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EE2BD" w14:textId="19A938D1" w:rsidR="00D65E0E" w:rsidRPr="008700A6" w:rsidRDefault="0057151F" w:rsidP="00D65E0E">
      <w:pPr>
        <w:pStyle w:val="Heading1"/>
        <w:rPr>
          <w:b w:val="0"/>
          <w:sz w:val="24"/>
        </w:rPr>
      </w:pPr>
      <w:r w:rsidRPr="00D65E0E">
        <w:t xml:space="preserve">Collection of Information for </w:t>
      </w:r>
      <w:r w:rsidR="00D65E0E" w:rsidRPr="00D65E0E">
        <w:t>Food Premises</w:t>
      </w:r>
      <w:r w:rsidR="008700A6">
        <w:t xml:space="preserve"> </w:t>
      </w:r>
      <w:r w:rsidR="008700A6" w:rsidRPr="008700A6">
        <w:rPr>
          <w:b w:val="0"/>
          <w:sz w:val="24"/>
        </w:rPr>
        <w:t>(complete at table)</w:t>
      </w:r>
    </w:p>
    <w:p w14:paraId="51475060" w14:textId="77777777" w:rsidR="0057151F" w:rsidRDefault="0057151F"/>
    <w:p w14:paraId="37E348BE" w14:textId="54758E22" w:rsidR="0057151F" w:rsidRPr="009811F4" w:rsidRDefault="0057151F">
      <w:pPr>
        <w:rPr>
          <w:sz w:val="24"/>
        </w:rPr>
      </w:pPr>
      <w:r w:rsidRPr="00D65E0E">
        <w:rPr>
          <w:sz w:val="24"/>
        </w:rPr>
        <w:t xml:space="preserve">Date: </w:t>
      </w:r>
      <w:r w:rsidR="009811F4">
        <w:rPr>
          <w:sz w:val="24"/>
          <w:u w:val="single"/>
        </w:rPr>
        <w:t>___________________________________</w:t>
      </w:r>
      <w:bookmarkStart w:id="0" w:name="_GoBack"/>
      <w:bookmarkEnd w:id="0"/>
    </w:p>
    <w:p w14:paraId="256A8102" w14:textId="77777777" w:rsidR="0057151F" w:rsidRDefault="0057151F"/>
    <w:p w14:paraId="01E3F75B" w14:textId="3CDA8DD0" w:rsidR="0057151F" w:rsidRDefault="0057151F" w:rsidP="00D75825">
      <w:r w:rsidRPr="00D65E0E">
        <w:rPr>
          <w:b/>
        </w:rPr>
        <w:t>NOTE:</w:t>
      </w:r>
      <w:r w:rsidR="009811F4">
        <w:rPr>
          <w:b/>
        </w:rPr>
        <w:t xml:space="preserve"> </w:t>
      </w:r>
      <w:r>
        <w:t xml:space="preserve"> This template may be used or adapted to collect information at your establishment.</w:t>
      </w:r>
      <w:r w:rsidR="00263F6C">
        <w:t xml:space="preserve"> </w:t>
      </w:r>
      <w:r>
        <w:t xml:space="preserve"> Please remember, patron information should not be seen by other patrons on the premise, only staff members.</w:t>
      </w:r>
      <w:r w:rsidR="00263F6C">
        <w:t xml:space="preserve"> </w:t>
      </w:r>
      <w:r>
        <w:t xml:space="preserve"> Please retain and securely store for 30 days </w:t>
      </w:r>
      <w:r w:rsidR="005B6B88">
        <w:t>as directed under the Letter of Instruction for food premises from Peterborough Public Health.</w:t>
      </w:r>
    </w:p>
    <w:p w14:paraId="2195186E" w14:textId="77777777" w:rsidR="0057151F" w:rsidRDefault="0057151F" w:rsidP="00D7582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5"/>
        <w:gridCol w:w="1800"/>
        <w:gridCol w:w="991"/>
        <w:gridCol w:w="1260"/>
        <w:gridCol w:w="2158"/>
        <w:gridCol w:w="1623"/>
        <w:gridCol w:w="1163"/>
      </w:tblGrid>
      <w:tr w:rsidR="00B461B2" w:rsidRPr="00E040D1" w14:paraId="25569B63" w14:textId="10DD30CC" w:rsidTr="00B461B2">
        <w:tc>
          <w:tcPr>
            <w:tcW w:w="5000" w:type="pct"/>
            <w:gridSpan w:val="7"/>
            <w:shd w:val="clear" w:color="auto" w:fill="DEEAF6" w:themeFill="accent5" w:themeFillTint="3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A5C6D2" w14:textId="0D0BDDB5" w:rsidR="00B461B2" w:rsidRPr="00D75825" w:rsidRDefault="00B461B2" w:rsidP="00D75825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E7133B">
              <w:rPr>
                <w:b/>
                <w:sz w:val="24"/>
              </w:rPr>
              <w:t>COVID-19 Signs and Symptoms:</w:t>
            </w:r>
            <w:r w:rsidRPr="00E7133B">
              <w:rPr>
                <w:sz w:val="24"/>
              </w:rPr>
              <w:t xml:space="preserve"> </w:t>
            </w:r>
            <w:r w:rsidR="00472132">
              <w:rPr>
                <w:sz w:val="24"/>
              </w:rPr>
              <w:t xml:space="preserve"> </w:t>
            </w:r>
            <w:r w:rsidR="00D75825" w:rsidRPr="00121647">
              <w:rPr>
                <w:rFonts w:eastAsia="Times New Roman" w:cstheme="minorHAnsi"/>
                <w:bCs/>
                <w:sz w:val="24"/>
                <w:szCs w:val="24"/>
              </w:rPr>
              <w:t xml:space="preserve">severe difficulty breathing, severe chest pain, feeling confused or unsure of where you are, losing consciousness, </w:t>
            </w:r>
            <w:r w:rsidR="00D75825" w:rsidRPr="00121647">
              <w:rPr>
                <w:rFonts w:eastAsia="Times New Roman" w:cstheme="minorHAnsi"/>
                <w:sz w:val="24"/>
                <w:szCs w:val="24"/>
              </w:rPr>
              <w:t>fever and/or chills, cough or barking cough (croup), shortness of breath, sore throat, difficulty swallowing, runny or stuffy/congested nose, decrease or loss of taste or smell, pink eye, headache, digestive issues like nausea/vomiting, diarrhea, stomach pain, muscle aches, extreme tiredness, falling down often (for older people)</w:t>
            </w:r>
            <w:r w:rsidR="00D75825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</w:tr>
      <w:tr w:rsidR="00B461B2" w:rsidRPr="00E040D1" w14:paraId="72F420ED" w14:textId="42C92F6B" w:rsidTr="00B461B2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003399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2D0080" w14:textId="007B4BB5" w:rsidR="00B461B2" w:rsidRPr="00E7133B" w:rsidRDefault="00B461B2" w:rsidP="00E7133B">
            <w:pPr>
              <w:rPr>
                <w:b/>
                <w:sz w:val="24"/>
                <w:szCs w:val="20"/>
              </w:rPr>
            </w:pPr>
            <w:r w:rsidRPr="00E7133B">
              <w:rPr>
                <w:b/>
                <w:sz w:val="24"/>
                <w:szCs w:val="20"/>
              </w:rPr>
              <w:t>Patron Information</w:t>
            </w:r>
          </w:p>
        </w:tc>
      </w:tr>
      <w:tr w:rsidR="00B461B2" w:rsidRPr="00E7133B" w14:paraId="5C3ABFD3" w14:textId="4879062A" w:rsidTr="00D75825">
        <w:tc>
          <w:tcPr>
            <w:tcW w:w="832" w:type="pct"/>
            <w:tcBorders>
              <w:bottom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A0067B" w14:textId="77777777" w:rsidR="00B461B2" w:rsidRDefault="00B461B2">
            <w:pPr>
              <w:rPr>
                <w:szCs w:val="20"/>
              </w:rPr>
            </w:pPr>
            <w:r w:rsidRPr="00E7133B">
              <w:rPr>
                <w:szCs w:val="20"/>
              </w:rPr>
              <w:t xml:space="preserve">First and </w:t>
            </w:r>
          </w:p>
          <w:p w14:paraId="08256332" w14:textId="77777777" w:rsidR="00B461B2" w:rsidRPr="00E7133B" w:rsidRDefault="00B461B2">
            <w:pPr>
              <w:rPr>
                <w:szCs w:val="20"/>
              </w:rPr>
            </w:pPr>
            <w:r w:rsidRPr="00E7133B">
              <w:rPr>
                <w:szCs w:val="20"/>
              </w:rPr>
              <w:t>Last Name</w:t>
            </w:r>
          </w:p>
        </w:tc>
        <w:tc>
          <w:tcPr>
            <w:tcW w:w="834" w:type="pct"/>
            <w:tcBorders>
              <w:bottom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A71BB2" w14:textId="77777777" w:rsidR="00B461B2" w:rsidRDefault="00B461B2">
            <w:pPr>
              <w:rPr>
                <w:szCs w:val="20"/>
              </w:rPr>
            </w:pPr>
            <w:r w:rsidRPr="00E7133B">
              <w:rPr>
                <w:szCs w:val="20"/>
              </w:rPr>
              <w:t>Telephone #</w:t>
            </w:r>
          </w:p>
          <w:p w14:paraId="609EDC2C" w14:textId="77777777" w:rsidR="00B461B2" w:rsidRDefault="00B461B2" w:rsidP="00B461B2">
            <w:pPr>
              <w:rPr>
                <w:b/>
                <w:szCs w:val="20"/>
              </w:rPr>
            </w:pPr>
            <w:r w:rsidRPr="00B461B2">
              <w:rPr>
                <w:b/>
                <w:szCs w:val="20"/>
              </w:rPr>
              <w:t>OR</w:t>
            </w:r>
          </w:p>
          <w:p w14:paraId="1D5B25B8" w14:textId="5423130E" w:rsidR="00B461B2" w:rsidRPr="00E7133B" w:rsidRDefault="00B461B2" w:rsidP="00B461B2">
            <w:pPr>
              <w:rPr>
                <w:szCs w:val="20"/>
              </w:rPr>
            </w:pPr>
            <w:r w:rsidRPr="00E7133B">
              <w:rPr>
                <w:szCs w:val="20"/>
              </w:rPr>
              <w:t xml:space="preserve">Alternate </w:t>
            </w:r>
            <w:r>
              <w:rPr>
                <w:szCs w:val="20"/>
              </w:rPr>
              <w:t xml:space="preserve">Contact </w:t>
            </w:r>
            <w:r w:rsidRPr="00B461B2">
              <w:rPr>
                <w:i/>
                <w:szCs w:val="20"/>
              </w:rPr>
              <w:t>(physical address or email)</w:t>
            </w:r>
          </w:p>
        </w:tc>
        <w:tc>
          <w:tcPr>
            <w:tcW w:w="459" w:type="pct"/>
            <w:tcBorders>
              <w:bottom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7CD37B" w14:textId="61CF28C9" w:rsidR="00B461B2" w:rsidRPr="00E7133B" w:rsidRDefault="00B461B2" w:rsidP="00B461B2">
            <w:pPr>
              <w:rPr>
                <w:szCs w:val="20"/>
              </w:rPr>
            </w:pPr>
            <w:r w:rsidRPr="00E7133B">
              <w:rPr>
                <w:szCs w:val="20"/>
              </w:rPr>
              <w:t>Time of Arrival</w:t>
            </w:r>
          </w:p>
        </w:tc>
        <w:tc>
          <w:tcPr>
            <w:tcW w:w="584" w:type="pct"/>
            <w:tcBorders>
              <w:bottom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C9FA3D" w14:textId="77777777" w:rsidR="00B461B2" w:rsidRDefault="00B461B2">
            <w:pPr>
              <w:rPr>
                <w:szCs w:val="20"/>
              </w:rPr>
            </w:pPr>
            <w:r w:rsidRPr="00E7133B">
              <w:rPr>
                <w:szCs w:val="20"/>
              </w:rPr>
              <w:t xml:space="preserve">Table Number </w:t>
            </w:r>
          </w:p>
          <w:p w14:paraId="0A91C6DD" w14:textId="77777777" w:rsidR="00B461B2" w:rsidRPr="00B461B2" w:rsidRDefault="00B461B2">
            <w:pPr>
              <w:rPr>
                <w:b/>
                <w:szCs w:val="20"/>
              </w:rPr>
            </w:pPr>
            <w:r w:rsidRPr="00B461B2">
              <w:rPr>
                <w:b/>
                <w:szCs w:val="20"/>
              </w:rPr>
              <w:t>OR</w:t>
            </w:r>
          </w:p>
          <w:p w14:paraId="1586B174" w14:textId="77777777" w:rsidR="00B461B2" w:rsidRPr="00E7133B" w:rsidRDefault="00B461B2">
            <w:pPr>
              <w:rPr>
                <w:szCs w:val="20"/>
              </w:rPr>
            </w:pPr>
            <w:r w:rsidRPr="00E7133B">
              <w:rPr>
                <w:szCs w:val="20"/>
              </w:rPr>
              <w:t>Specific Location of Table</w:t>
            </w:r>
          </w:p>
        </w:tc>
        <w:tc>
          <w:tcPr>
            <w:tcW w:w="1000" w:type="pct"/>
            <w:tcBorders>
              <w:bottom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526636" w14:textId="7606B344" w:rsidR="00B461B2" w:rsidRPr="00E7133B" w:rsidRDefault="00E03052" w:rsidP="00E03052">
            <w:pPr>
              <w:rPr>
                <w:szCs w:val="20"/>
              </w:rPr>
            </w:pPr>
            <w:r>
              <w:rPr>
                <w:szCs w:val="20"/>
              </w:rPr>
              <w:t>Verbal a</w:t>
            </w:r>
            <w:r w:rsidR="00B461B2" w:rsidRPr="00E7133B">
              <w:rPr>
                <w:szCs w:val="20"/>
              </w:rPr>
              <w:t>ttest</w:t>
            </w:r>
            <w:r>
              <w:rPr>
                <w:szCs w:val="20"/>
              </w:rPr>
              <w:t>ation</w:t>
            </w:r>
            <w:r w:rsidR="00B461B2" w:rsidRPr="00E7133B">
              <w:rPr>
                <w:szCs w:val="20"/>
              </w:rPr>
              <w:t xml:space="preserve"> that the patron is NOT experiencing COVID-19 symptoms </w:t>
            </w:r>
            <w:r w:rsidR="00B461B2" w:rsidRPr="00E7133B">
              <w:rPr>
                <w:i/>
                <w:szCs w:val="20"/>
              </w:rPr>
              <w:t>(excluding those related to a chronic or other condition)</w:t>
            </w:r>
          </w:p>
        </w:tc>
        <w:tc>
          <w:tcPr>
            <w:tcW w:w="752" w:type="pct"/>
            <w:tcBorders>
              <w:bottom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367531" w14:textId="7A18308F" w:rsidR="00B461B2" w:rsidRPr="00B461B2" w:rsidRDefault="00E03052" w:rsidP="00E03052">
            <w:pPr>
              <w:rPr>
                <w:szCs w:val="20"/>
              </w:rPr>
            </w:pPr>
            <w:r>
              <w:rPr>
                <w:szCs w:val="20"/>
              </w:rPr>
              <w:t>Verbal a</w:t>
            </w:r>
            <w:r w:rsidR="00B461B2" w:rsidRPr="00E7133B">
              <w:rPr>
                <w:szCs w:val="20"/>
              </w:rPr>
              <w:t>ttest</w:t>
            </w:r>
            <w:r>
              <w:rPr>
                <w:szCs w:val="20"/>
              </w:rPr>
              <w:t>ation</w:t>
            </w:r>
            <w:r w:rsidR="00B461B2" w:rsidRPr="00E7133B">
              <w:rPr>
                <w:szCs w:val="20"/>
              </w:rPr>
              <w:t xml:space="preserve"> that the patron </w:t>
            </w:r>
            <w:r w:rsidR="00B461B2">
              <w:rPr>
                <w:szCs w:val="20"/>
              </w:rPr>
              <w:t xml:space="preserve">is sitting with </w:t>
            </w:r>
            <w:r w:rsidR="00B461B2">
              <w:t>household members only*?</w:t>
            </w:r>
          </w:p>
        </w:tc>
        <w:tc>
          <w:tcPr>
            <w:tcW w:w="539" w:type="pct"/>
            <w:tcBorders>
              <w:bottom w:val="single" w:sz="12" w:space="0" w:color="auto"/>
            </w:tcBorders>
          </w:tcPr>
          <w:p w14:paraId="65EE6707" w14:textId="5F577FED" w:rsidR="00B461B2" w:rsidRPr="00E7133B" w:rsidRDefault="00B461B2" w:rsidP="00B461B2">
            <w:pPr>
              <w:rPr>
                <w:szCs w:val="20"/>
              </w:rPr>
            </w:pPr>
            <w:r w:rsidRPr="00E7133B">
              <w:rPr>
                <w:szCs w:val="20"/>
              </w:rPr>
              <w:t>Time of Departure</w:t>
            </w:r>
          </w:p>
        </w:tc>
      </w:tr>
      <w:tr w:rsidR="00472132" w:rsidRPr="00E040D1" w14:paraId="7C5E6838" w14:textId="05F3555B" w:rsidTr="00D75825">
        <w:trPr>
          <w:trHeight w:val="864"/>
        </w:trPr>
        <w:tc>
          <w:tcPr>
            <w:tcW w:w="832" w:type="pct"/>
            <w:tcBorders>
              <w:top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DDF890" w14:textId="5B372F33" w:rsidR="00472132" w:rsidRPr="00E7133B" w:rsidRDefault="00472132" w:rsidP="00421C59">
            <w:pPr>
              <w:rPr>
                <w:sz w:val="24"/>
              </w:rPr>
            </w:pPr>
          </w:p>
        </w:tc>
        <w:tc>
          <w:tcPr>
            <w:tcW w:w="834" w:type="pct"/>
            <w:tcBorders>
              <w:top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59044" w14:textId="57BBD069" w:rsidR="00472132" w:rsidRPr="00E7133B" w:rsidRDefault="00472132" w:rsidP="00421C59">
            <w:pPr>
              <w:rPr>
                <w:sz w:val="24"/>
              </w:rPr>
            </w:pPr>
          </w:p>
        </w:tc>
        <w:tc>
          <w:tcPr>
            <w:tcW w:w="459" w:type="pct"/>
            <w:tcBorders>
              <w:top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CC6662" w14:textId="08A25C4E" w:rsidR="00472132" w:rsidRPr="00E7133B" w:rsidRDefault="00472132" w:rsidP="00421C59">
            <w:pPr>
              <w:rPr>
                <w:sz w:val="24"/>
              </w:rPr>
            </w:pPr>
          </w:p>
        </w:tc>
        <w:tc>
          <w:tcPr>
            <w:tcW w:w="584" w:type="pct"/>
            <w:tcBorders>
              <w:top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8083BD" w14:textId="6F96D626" w:rsidR="00472132" w:rsidRPr="00E7133B" w:rsidRDefault="00472132" w:rsidP="00421C59">
            <w:pPr>
              <w:rPr>
                <w:sz w:val="24"/>
              </w:rPr>
            </w:pPr>
          </w:p>
        </w:tc>
        <w:tc>
          <w:tcPr>
            <w:tcW w:w="1000" w:type="pct"/>
            <w:tcBorders>
              <w:top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9A4628" w14:textId="77777777" w:rsidR="00472132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Yes  </w:t>
            </w:r>
            <w:r w:rsidRPr="00E7133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8700A6">
              <w:rPr>
                <w:sz w:val="24"/>
              </w:rPr>
            </w:r>
            <w:r w:rsidR="008700A6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  <w:r w:rsidRPr="00E7133B">
              <w:rPr>
                <w:sz w:val="24"/>
              </w:rPr>
              <w:t xml:space="preserve"> </w:t>
            </w:r>
          </w:p>
          <w:p w14:paraId="4492185A" w14:textId="58822613" w:rsidR="00472132" w:rsidRPr="00E7133B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No  </w:t>
            </w:r>
            <w:r w:rsidRPr="00E7133B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8700A6">
              <w:rPr>
                <w:sz w:val="24"/>
              </w:rPr>
            </w:r>
            <w:r w:rsidR="008700A6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</w:p>
        </w:tc>
        <w:tc>
          <w:tcPr>
            <w:tcW w:w="752" w:type="pct"/>
            <w:tcBorders>
              <w:top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66A997" w14:textId="77777777" w:rsidR="00472132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Yes  </w:t>
            </w:r>
            <w:r w:rsidRPr="00E7133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E7133B">
              <w:rPr>
                <w:sz w:val="24"/>
              </w:rPr>
              <w:instrText xml:space="preserve"> FORMCHECKBOX </w:instrText>
            </w:r>
            <w:r w:rsidR="008700A6">
              <w:rPr>
                <w:sz w:val="24"/>
              </w:rPr>
            </w:r>
            <w:r w:rsidR="008700A6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  <w:bookmarkEnd w:id="1"/>
            <w:r w:rsidRPr="00E7133B">
              <w:rPr>
                <w:sz w:val="24"/>
              </w:rPr>
              <w:t xml:space="preserve"> </w:t>
            </w:r>
          </w:p>
          <w:p w14:paraId="77A126E7" w14:textId="3E84CC10" w:rsidR="00472132" w:rsidRPr="00E7133B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No  </w:t>
            </w:r>
            <w:r w:rsidRPr="00E7133B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E7133B">
              <w:rPr>
                <w:sz w:val="24"/>
              </w:rPr>
              <w:instrText xml:space="preserve"> FORMCHECKBOX </w:instrText>
            </w:r>
            <w:r w:rsidR="008700A6">
              <w:rPr>
                <w:sz w:val="24"/>
              </w:rPr>
            </w:r>
            <w:r w:rsidR="008700A6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  <w:bookmarkEnd w:id="2"/>
          </w:p>
        </w:tc>
        <w:tc>
          <w:tcPr>
            <w:tcW w:w="539" w:type="pct"/>
            <w:tcBorders>
              <w:top w:val="single" w:sz="12" w:space="0" w:color="auto"/>
            </w:tcBorders>
          </w:tcPr>
          <w:p w14:paraId="631E476B" w14:textId="4352882D" w:rsidR="00472132" w:rsidRPr="00E7133B" w:rsidRDefault="00472132" w:rsidP="000C5A9A">
            <w:pPr>
              <w:rPr>
                <w:sz w:val="24"/>
              </w:rPr>
            </w:pPr>
          </w:p>
        </w:tc>
      </w:tr>
      <w:tr w:rsidR="00472132" w:rsidRPr="00E040D1" w14:paraId="36C791D0" w14:textId="1BA6B907" w:rsidTr="00D75825">
        <w:trPr>
          <w:trHeight w:val="864"/>
        </w:trPr>
        <w:tc>
          <w:tcPr>
            <w:tcW w:w="83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D139BC" w14:textId="44B7249F" w:rsidR="00472132" w:rsidRPr="00E040D1" w:rsidRDefault="00472132" w:rsidP="00421C59"/>
        </w:tc>
        <w:tc>
          <w:tcPr>
            <w:tcW w:w="83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A0B1D9" w14:textId="11F6D0DB" w:rsidR="00472132" w:rsidRPr="00E040D1" w:rsidRDefault="00472132" w:rsidP="00421C59"/>
        </w:tc>
        <w:tc>
          <w:tcPr>
            <w:tcW w:w="4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D38F6C" w14:textId="65B954CB" w:rsidR="00472132" w:rsidRPr="00E040D1" w:rsidRDefault="00472132" w:rsidP="00421C59"/>
        </w:tc>
        <w:tc>
          <w:tcPr>
            <w:tcW w:w="5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3207EA" w14:textId="556A2FD1" w:rsidR="00472132" w:rsidRPr="00E040D1" w:rsidRDefault="00472132" w:rsidP="00421C59"/>
        </w:tc>
        <w:tc>
          <w:tcPr>
            <w:tcW w:w="100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0C3A48" w14:textId="77777777" w:rsidR="00472132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Yes  </w:t>
            </w:r>
            <w:r w:rsidRPr="00E7133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8700A6">
              <w:rPr>
                <w:sz w:val="24"/>
              </w:rPr>
            </w:r>
            <w:r w:rsidR="008700A6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  <w:r w:rsidRPr="00E7133B">
              <w:rPr>
                <w:sz w:val="24"/>
              </w:rPr>
              <w:t xml:space="preserve"> </w:t>
            </w:r>
          </w:p>
          <w:p w14:paraId="37CFD984" w14:textId="352494F4" w:rsidR="00472132" w:rsidRPr="00E7133B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No  </w:t>
            </w:r>
            <w:r w:rsidRPr="00E7133B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8700A6">
              <w:rPr>
                <w:sz w:val="24"/>
              </w:rPr>
            </w:r>
            <w:r w:rsidR="008700A6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</w:p>
        </w:tc>
        <w:tc>
          <w:tcPr>
            <w:tcW w:w="75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F94B4E" w14:textId="77777777" w:rsidR="00472132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Yes  </w:t>
            </w:r>
            <w:r w:rsidRPr="00E7133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8700A6">
              <w:rPr>
                <w:sz w:val="24"/>
              </w:rPr>
            </w:r>
            <w:r w:rsidR="008700A6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  <w:r w:rsidRPr="00E7133B">
              <w:rPr>
                <w:sz w:val="24"/>
              </w:rPr>
              <w:t xml:space="preserve"> </w:t>
            </w:r>
          </w:p>
          <w:p w14:paraId="7BB3AB82" w14:textId="54CAD829" w:rsidR="00472132" w:rsidRPr="00E7133B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No  </w:t>
            </w:r>
            <w:r w:rsidRPr="00E7133B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8700A6">
              <w:rPr>
                <w:sz w:val="24"/>
              </w:rPr>
            </w:r>
            <w:r w:rsidR="008700A6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</w:p>
        </w:tc>
        <w:tc>
          <w:tcPr>
            <w:tcW w:w="539" w:type="pct"/>
          </w:tcPr>
          <w:p w14:paraId="6614FD42" w14:textId="7A17B463" w:rsidR="00472132" w:rsidRPr="00E7133B" w:rsidRDefault="00472132" w:rsidP="000C5A9A">
            <w:pPr>
              <w:rPr>
                <w:sz w:val="24"/>
              </w:rPr>
            </w:pPr>
          </w:p>
        </w:tc>
      </w:tr>
      <w:tr w:rsidR="00472132" w:rsidRPr="00E040D1" w14:paraId="796A4CF5" w14:textId="4E44C443" w:rsidTr="00D75825">
        <w:trPr>
          <w:trHeight w:val="864"/>
        </w:trPr>
        <w:tc>
          <w:tcPr>
            <w:tcW w:w="83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31AE82" w14:textId="439216CC" w:rsidR="00472132" w:rsidRPr="00E040D1" w:rsidRDefault="00472132" w:rsidP="00421C59"/>
        </w:tc>
        <w:tc>
          <w:tcPr>
            <w:tcW w:w="83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0071D2" w14:textId="269BD6F4" w:rsidR="00472132" w:rsidRPr="00E040D1" w:rsidRDefault="00472132" w:rsidP="00421C59"/>
        </w:tc>
        <w:tc>
          <w:tcPr>
            <w:tcW w:w="4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1B286E" w14:textId="6C08BF32" w:rsidR="00472132" w:rsidRPr="00E040D1" w:rsidRDefault="00472132" w:rsidP="00421C59"/>
        </w:tc>
        <w:tc>
          <w:tcPr>
            <w:tcW w:w="5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EAE512" w14:textId="4104B10B" w:rsidR="00472132" w:rsidRPr="00E040D1" w:rsidRDefault="00472132" w:rsidP="00421C59"/>
        </w:tc>
        <w:tc>
          <w:tcPr>
            <w:tcW w:w="100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2B5436" w14:textId="77777777" w:rsidR="00472132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Yes  </w:t>
            </w:r>
            <w:r w:rsidRPr="00E7133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8700A6">
              <w:rPr>
                <w:sz w:val="24"/>
              </w:rPr>
            </w:r>
            <w:r w:rsidR="008700A6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  <w:r w:rsidRPr="00E7133B">
              <w:rPr>
                <w:sz w:val="24"/>
              </w:rPr>
              <w:t xml:space="preserve"> </w:t>
            </w:r>
          </w:p>
          <w:p w14:paraId="4B9E2B3A" w14:textId="594A63EC" w:rsidR="00472132" w:rsidRPr="00E7133B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No  </w:t>
            </w:r>
            <w:r w:rsidRPr="00E7133B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8700A6">
              <w:rPr>
                <w:sz w:val="24"/>
              </w:rPr>
            </w:r>
            <w:r w:rsidR="008700A6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</w:p>
        </w:tc>
        <w:tc>
          <w:tcPr>
            <w:tcW w:w="75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F05C53" w14:textId="77777777" w:rsidR="00472132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Yes  </w:t>
            </w:r>
            <w:r w:rsidRPr="00E7133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8700A6">
              <w:rPr>
                <w:sz w:val="24"/>
              </w:rPr>
            </w:r>
            <w:r w:rsidR="008700A6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  <w:r w:rsidRPr="00E7133B">
              <w:rPr>
                <w:sz w:val="24"/>
              </w:rPr>
              <w:t xml:space="preserve"> </w:t>
            </w:r>
          </w:p>
          <w:p w14:paraId="5FD49523" w14:textId="08129F71" w:rsidR="00472132" w:rsidRPr="00E7133B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No  </w:t>
            </w:r>
            <w:r w:rsidRPr="00E7133B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8700A6">
              <w:rPr>
                <w:sz w:val="24"/>
              </w:rPr>
            </w:r>
            <w:r w:rsidR="008700A6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</w:p>
        </w:tc>
        <w:tc>
          <w:tcPr>
            <w:tcW w:w="539" w:type="pct"/>
          </w:tcPr>
          <w:p w14:paraId="3F2A1EC6" w14:textId="7A7032D2" w:rsidR="00472132" w:rsidRPr="00E7133B" w:rsidRDefault="00472132" w:rsidP="000C5A9A">
            <w:pPr>
              <w:rPr>
                <w:sz w:val="24"/>
              </w:rPr>
            </w:pPr>
          </w:p>
        </w:tc>
      </w:tr>
      <w:tr w:rsidR="00472132" w:rsidRPr="00E040D1" w14:paraId="5849EB17" w14:textId="4DEB6300" w:rsidTr="00D75825">
        <w:trPr>
          <w:trHeight w:val="864"/>
        </w:trPr>
        <w:tc>
          <w:tcPr>
            <w:tcW w:w="83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174CC2" w14:textId="518A4D08" w:rsidR="00472132" w:rsidRPr="00E040D1" w:rsidRDefault="00472132" w:rsidP="00421C59"/>
        </w:tc>
        <w:tc>
          <w:tcPr>
            <w:tcW w:w="83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E8B51F" w14:textId="6EAF2E26" w:rsidR="00472132" w:rsidRPr="00E040D1" w:rsidRDefault="00472132" w:rsidP="00421C59"/>
        </w:tc>
        <w:tc>
          <w:tcPr>
            <w:tcW w:w="4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794FD7" w14:textId="3D548641" w:rsidR="00472132" w:rsidRPr="00E040D1" w:rsidRDefault="00472132" w:rsidP="00421C59"/>
        </w:tc>
        <w:tc>
          <w:tcPr>
            <w:tcW w:w="5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F89BF5" w14:textId="568166E0" w:rsidR="00472132" w:rsidRPr="00E040D1" w:rsidRDefault="00472132" w:rsidP="00421C59"/>
        </w:tc>
        <w:tc>
          <w:tcPr>
            <w:tcW w:w="100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997638" w14:textId="77777777" w:rsidR="00472132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Yes  </w:t>
            </w:r>
            <w:r w:rsidRPr="00E7133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8700A6">
              <w:rPr>
                <w:sz w:val="24"/>
              </w:rPr>
            </w:r>
            <w:r w:rsidR="008700A6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  <w:r w:rsidRPr="00E7133B">
              <w:rPr>
                <w:sz w:val="24"/>
              </w:rPr>
              <w:t xml:space="preserve"> </w:t>
            </w:r>
          </w:p>
          <w:p w14:paraId="74A796B0" w14:textId="2458EC88" w:rsidR="00472132" w:rsidRPr="00E7133B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No  </w:t>
            </w:r>
            <w:r w:rsidRPr="00E7133B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8700A6">
              <w:rPr>
                <w:sz w:val="24"/>
              </w:rPr>
            </w:r>
            <w:r w:rsidR="008700A6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</w:p>
        </w:tc>
        <w:tc>
          <w:tcPr>
            <w:tcW w:w="75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BC4E51" w14:textId="77777777" w:rsidR="00472132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Yes  </w:t>
            </w:r>
            <w:r w:rsidRPr="00E7133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8700A6">
              <w:rPr>
                <w:sz w:val="24"/>
              </w:rPr>
            </w:r>
            <w:r w:rsidR="008700A6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  <w:r w:rsidRPr="00E7133B">
              <w:rPr>
                <w:sz w:val="24"/>
              </w:rPr>
              <w:t xml:space="preserve"> </w:t>
            </w:r>
          </w:p>
          <w:p w14:paraId="083E4782" w14:textId="67153F8F" w:rsidR="00472132" w:rsidRPr="00E7133B" w:rsidRDefault="00472132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No  </w:t>
            </w:r>
            <w:r w:rsidRPr="00E7133B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8700A6">
              <w:rPr>
                <w:sz w:val="24"/>
              </w:rPr>
            </w:r>
            <w:r w:rsidR="008700A6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</w:p>
        </w:tc>
        <w:tc>
          <w:tcPr>
            <w:tcW w:w="539" w:type="pct"/>
          </w:tcPr>
          <w:p w14:paraId="5A41E55E" w14:textId="3D5AA20B" w:rsidR="00472132" w:rsidRPr="00E7133B" w:rsidRDefault="00472132" w:rsidP="000C5A9A">
            <w:pPr>
              <w:rPr>
                <w:sz w:val="24"/>
              </w:rPr>
            </w:pPr>
          </w:p>
        </w:tc>
      </w:tr>
      <w:tr w:rsidR="00421C59" w:rsidRPr="00E040D1" w14:paraId="27CE6ABD" w14:textId="77777777" w:rsidTr="00D75825">
        <w:trPr>
          <w:trHeight w:val="864"/>
        </w:trPr>
        <w:tc>
          <w:tcPr>
            <w:tcW w:w="83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64D508" w14:textId="448979B2" w:rsidR="00421C59" w:rsidRPr="00E040D1" w:rsidRDefault="00421C59" w:rsidP="00421C59"/>
        </w:tc>
        <w:tc>
          <w:tcPr>
            <w:tcW w:w="83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4D5491" w14:textId="2BBE7489" w:rsidR="00421C59" w:rsidRPr="00E040D1" w:rsidRDefault="00421C59" w:rsidP="00421C59"/>
        </w:tc>
        <w:tc>
          <w:tcPr>
            <w:tcW w:w="4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B23584" w14:textId="1AC5A7AE" w:rsidR="00421C59" w:rsidRPr="00E040D1" w:rsidRDefault="00421C59" w:rsidP="00421C59"/>
        </w:tc>
        <w:tc>
          <w:tcPr>
            <w:tcW w:w="5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BBBFBA" w14:textId="41BA1508" w:rsidR="00421C59" w:rsidRPr="00E040D1" w:rsidRDefault="00421C59" w:rsidP="00421C59"/>
        </w:tc>
        <w:tc>
          <w:tcPr>
            <w:tcW w:w="100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3F23BB" w14:textId="77777777" w:rsidR="00421C59" w:rsidRDefault="00421C59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Yes  </w:t>
            </w:r>
            <w:r w:rsidRPr="00E7133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8700A6">
              <w:rPr>
                <w:sz w:val="24"/>
              </w:rPr>
            </w:r>
            <w:r w:rsidR="008700A6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  <w:r w:rsidRPr="00E7133B">
              <w:rPr>
                <w:sz w:val="24"/>
              </w:rPr>
              <w:t xml:space="preserve"> </w:t>
            </w:r>
          </w:p>
          <w:p w14:paraId="46B713F1" w14:textId="534A8AA2" w:rsidR="00421C59" w:rsidRPr="00E7133B" w:rsidRDefault="00421C59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No  </w:t>
            </w:r>
            <w:r w:rsidRPr="00E7133B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8700A6">
              <w:rPr>
                <w:sz w:val="24"/>
              </w:rPr>
            </w:r>
            <w:r w:rsidR="008700A6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</w:p>
        </w:tc>
        <w:tc>
          <w:tcPr>
            <w:tcW w:w="75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B5508D" w14:textId="77777777" w:rsidR="00421C59" w:rsidRDefault="00421C59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Yes  </w:t>
            </w:r>
            <w:r w:rsidRPr="00E7133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8700A6">
              <w:rPr>
                <w:sz w:val="24"/>
              </w:rPr>
            </w:r>
            <w:r w:rsidR="008700A6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  <w:r w:rsidRPr="00E7133B">
              <w:rPr>
                <w:sz w:val="24"/>
              </w:rPr>
              <w:t xml:space="preserve"> </w:t>
            </w:r>
          </w:p>
          <w:p w14:paraId="7884E86D" w14:textId="5FE01A0C" w:rsidR="00421C59" w:rsidRPr="00E7133B" w:rsidRDefault="00421C59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No  </w:t>
            </w:r>
            <w:r w:rsidRPr="00E7133B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8700A6">
              <w:rPr>
                <w:sz w:val="24"/>
              </w:rPr>
            </w:r>
            <w:r w:rsidR="008700A6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</w:p>
        </w:tc>
        <w:tc>
          <w:tcPr>
            <w:tcW w:w="539" w:type="pct"/>
          </w:tcPr>
          <w:p w14:paraId="1DD5A2AC" w14:textId="59074E4C" w:rsidR="00421C59" w:rsidRPr="00E7133B" w:rsidRDefault="00421C59" w:rsidP="000C5A9A">
            <w:pPr>
              <w:rPr>
                <w:sz w:val="24"/>
              </w:rPr>
            </w:pPr>
          </w:p>
        </w:tc>
      </w:tr>
      <w:tr w:rsidR="00421C59" w:rsidRPr="00E040D1" w14:paraId="3EE2449E" w14:textId="77777777" w:rsidTr="00D75825">
        <w:trPr>
          <w:trHeight w:val="864"/>
        </w:trPr>
        <w:tc>
          <w:tcPr>
            <w:tcW w:w="83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C854E1" w14:textId="6CF66376" w:rsidR="00421C59" w:rsidRPr="00E040D1" w:rsidRDefault="00421C59" w:rsidP="00421C59"/>
        </w:tc>
        <w:tc>
          <w:tcPr>
            <w:tcW w:w="83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6D22B1" w14:textId="006CE769" w:rsidR="00421C59" w:rsidRPr="00E040D1" w:rsidRDefault="00421C59" w:rsidP="00421C59"/>
        </w:tc>
        <w:tc>
          <w:tcPr>
            <w:tcW w:w="45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D8A9F5" w14:textId="6B1ADBBE" w:rsidR="00421C59" w:rsidRPr="00E040D1" w:rsidRDefault="00421C59" w:rsidP="00421C59"/>
        </w:tc>
        <w:tc>
          <w:tcPr>
            <w:tcW w:w="58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FCE4B0" w14:textId="690E77E8" w:rsidR="00421C59" w:rsidRPr="00E040D1" w:rsidRDefault="00421C59" w:rsidP="00421C59"/>
        </w:tc>
        <w:tc>
          <w:tcPr>
            <w:tcW w:w="100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7F53A5" w14:textId="77777777" w:rsidR="00421C59" w:rsidRDefault="00421C59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Yes  </w:t>
            </w:r>
            <w:r w:rsidRPr="00E7133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8700A6">
              <w:rPr>
                <w:sz w:val="24"/>
              </w:rPr>
            </w:r>
            <w:r w:rsidR="008700A6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  <w:r w:rsidRPr="00E7133B">
              <w:rPr>
                <w:sz w:val="24"/>
              </w:rPr>
              <w:t xml:space="preserve"> </w:t>
            </w:r>
          </w:p>
          <w:p w14:paraId="50DDEEC1" w14:textId="02B8DC81" w:rsidR="00421C59" w:rsidRPr="00E7133B" w:rsidRDefault="00421C59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No  </w:t>
            </w:r>
            <w:r w:rsidRPr="00E7133B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8700A6">
              <w:rPr>
                <w:sz w:val="24"/>
              </w:rPr>
            </w:r>
            <w:r w:rsidR="008700A6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</w:p>
        </w:tc>
        <w:tc>
          <w:tcPr>
            <w:tcW w:w="75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EFE236" w14:textId="77777777" w:rsidR="00421C59" w:rsidRDefault="00421C59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Yes  </w:t>
            </w:r>
            <w:r w:rsidRPr="00E7133B">
              <w:rPr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8700A6">
              <w:rPr>
                <w:sz w:val="24"/>
              </w:rPr>
            </w:r>
            <w:r w:rsidR="008700A6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  <w:r w:rsidRPr="00E7133B">
              <w:rPr>
                <w:sz w:val="24"/>
              </w:rPr>
              <w:t xml:space="preserve"> </w:t>
            </w:r>
          </w:p>
          <w:p w14:paraId="6D1D5281" w14:textId="75C5DE93" w:rsidR="00421C59" w:rsidRPr="00E7133B" w:rsidRDefault="00421C59" w:rsidP="00421C59">
            <w:pPr>
              <w:spacing w:line="360" w:lineRule="auto"/>
              <w:jc w:val="right"/>
              <w:rPr>
                <w:sz w:val="24"/>
              </w:rPr>
            </w:pPr>
            <w:r w:rsidRPr="00E7133B">
              <w:rPr>
                <w:sz w:val="24"/>
              </w:rPr>
              <w:t xml:space="preserve">No  </w:t>
            </w:r>
            <w:r w:rsidRPr="00E7133B">
              <w:rPr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133B">
              <w:rPr>
                <w:sz w:val="24"/>
              </w:rPr>
              <w:instrText xml:space="preserve"> FORMCHECKBOX </w:instrText>
            </w:r>
            <w:r w:rsidR="008700A6">
              <w:rPr>
                <w:sz w:val="24"/>
              </w:rPr>
            </w:r>
            <w:r w:rsidR="008700A6">
              <w:rPr>
                <w:sz w:val="24"/>
              </w:rPr>
              <w:fldChar w:fldCharType="separate"/>
            </w:r>
            <w:r w:rsidRPr="00E7133B">
              <w:rPr>
                <w:sz w:val="24"/>
              </w:rPr>
              <w:fldChar w:fldCharType="end"/>
            </w:r>
          </w:p>
        </w:tc>
        <w:tc>
          <w:tcPr>
            <w:tcW w:w="539" w:type="pct"/>
          </w:tcPr>
          <w:p w14:paraId="18F30A63" w14:textId="08538C55" w:rsidR="00421C59" w:rsidRPr="00E7133B" w:rsidRDefault="00421C59" w:rsidP="000C5A9A">
            <w:pPr>
              <w:rPr>
                <w:sz w:val="24"/>
              </w:rPr>
            </w:pPr>
          </w:p>
        </w:tc>
      </w:tr>
    </w:tbl>
    <w:p w14:paraId="76659380" w14:textId="5BC339D8" w:rsidR="002D1510" w:rsidRDefault="002D1510"/>
    <w:sectPr w:rsidR="002D1510" w:rsidSect="0006795B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7DFC8" w14:textId="77777777" w:rsidR="002435EE" w:rsidRDefault="002435EE" w:rsidP="0057151F">
      <w:r>
        <w:separator/>
      </w:r>
    </w:p>
  </w:endnote>
  <w:endnote w:type="continuationSeparator" w:id="0">
    <w:p w14:paraId="11D70D10" w14:textId="77777777" w:rsidR="002435EE" w:rsidRDefault="002435EE" w:rsidP="0057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BEC9C" w14:textId="2A0A390D" w:rsidR="002D1510" w:rsidRPr="0006795B" w:rsidRDefault="0006795B" w:rsidP="0006795B">
    <w:pPr>
      <w:pBdr>
        <w:top w:val="single" w:sz="4" w:space="1" w:color="auto"/>
      </w:pBdr>
      <w:rPr>
        <w:sz w:val="20"/>
        <w:szCs w:val="24"/>
      </w:rPr>
    </w:pPr>
    <w:r>
      <w:rPr>
        <w:sz w:val="24"/>
        <w:szCs w:val="24"/>
      </w:rPr>
      <w:t>*</w:t>
    </w:r>
    <w:r>
      <w:rPr>
        <w:sz w:val="20"/>
        <w:szCs w:val="24"/>
      </w:rPr>
      <w:t>Refer to poster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CAEE5" w14:textId="59C1CCCB" w:rsidR="002D1510" w:rsidRPr="007D4AF1" w:rsidRDefault="007D4AF1" w:rsidP="0006795B">
    <w:pPr>
      <w:pBdr>
        <w:top w:val="single" w:sz="4" w:space="1" w:color="auto"/>
      </w:pBdr>
      <w:rPr>
        <w:sz w:val="20"/>
        <w:szCs w:val="24"/>
      </w:rPr>
    </w:pPr>
    <w:r>
      <w:rPr>
        <w:sz w:val="24"/>
        <w:szCs w:val="24"/>
      </w:rPr>
      <w:t>*</w:t>
    </w:r>
    <w:r w:rsidR="0006795B">
      <w:rPr>
        <w:sz w:val="20"/>
        <w:szCs w:val="24"/>
      </w:rPr>
      <w:t>Refer to poster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0FE01" w14:textId="77777777" w:rsidR="002435EE" w:rsidRDefault="002435EE" w:rsidP="0057151F">
      <w:r>
        <w:separator/>
      </w:r>
    </w:p>
  </w:footnote>
  <w:footnote w:type="continuationSeparator" w:id="0">
    <w:p w14:paraId="0F834481" w14:textId="77777777" w:rsidR="002435EE" w:rsidRDefault="002435EE" w:rsidP="00571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24B6F" w14:textId="1A89A0FD" w:rsidR="00B461B2" w:rsidRDefault="00472132">
    <w:pPr>
      <w:pStyle w:val="Header"/>
    </w:pPr>
    <w:r w:rsidRPr="00FA1A4F">
      <w:rPr>
        <w:b/>
        <w:noProof/>
        <w:sz w:val="36"/>
        <w:szCs w:val="36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CF1C960" wp14:editId="4B926A95">
              <wp:simplePos x="0" y="0"/>
              <wp:positionH relativeFrom="margin">
                <wp:posOffset>0</wp:posOffset>
              </wp:positionH>
              <wp:positionV relativeFrom="paragraph">
                <wp:posOffset>-76200</wp:posOffset>
              </wp:positionV>
              <wp:extent cx="6856095" cy="1074420"/>
              <wp:effectExtent l="0" t="0" r="1905" b="11430"/>
              <wp:wrapTopAndBottom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6095" cy="1074420"/>
                        <a:chOff x="1" y="-19050"/>
                        <a:chExt cx="6856101" cy="1074424"/>
                      </a:xfrm>
                    </wpg:grpSpPr>
                    <pic:pic xmlns:pic="http://schemas.openxmlformats.org/drawingml/2006/picture">
                      <pic:nvPicPr>
                        <pic:cNvPr id="38" name="Picture 3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" y="-19050"/>
                          <a:ext cx="2800350" cy="9334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0" name="Text Box 30"/>
                      <wps:cNvSpPr txBox="1"/>
                      <wps:spPr>
                        <a:xfrm>
                          <a:off x="885826" y="762002"/>
                          <a:ext cx="5867406" cy="293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CB286" w14:textId="77777777" w:rsidR="00472132" w:rsidRPr="003C3BB4" w:rsidRDefault="00472132" w:rsidP="00472132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3C3BB4">
                              <w:rPr>
                                <w:color w:val="0060A8"/>
                                <w:sz w:val="20"/>
                                <w:szCs w:val="16"/>
                              </w:rPr>
                              <w:t xml:space="preserve">Serving the residents of </w:t>
                            </w:r>
                            <w:r w:rsidRPr="003C3BB4">
                              <w:rPr>
                                <w:b/>
                                <w:color w:val="0060A8"/>
                                <w:sz w:val="20"/>
                                <w:szCs w:val="16"/>
                              </w:rPr>
                              <w:t>Curve Lake</w:t>
                            </w:r>
                            <w:r w:rsidRPr="003C3BB4">
                              <w:rPr>
                                <w:color w:val="0060A8"/>
                                <w:sz w:val="20"/>
                                <w:szCs w:val="16"/>
                              </w:rPr>
                              <w:t xml:space="preserve"> and </w:t>
                            </w:r>
                            <w:r w:rsidRPr="003C3BB4">
                              <w:rPr>
                                <w:b/>
                                <w:color w:val="0060A8"/>
                                <w:sz w:val="20"/>
                                <w:szCs w:val="16"/>
                              </w:rPr>
                              <w:t>Hiawatha First Nations</w:t>
                            </w:r>
                            <w:r w:rsidRPr="003C3BB4">
                              <w:rPr>
                                <w:color w:val="0060A8"/>
                                <w:sz w:val="20"/>
                                <w:szCs w:val="16"/>
                              </w:rPr>
                              <w:t xml:space="preserve">, and the </w:t>
                            </w:r>
                            <w:r w:rsidRPr="003C3BB4">
                              <w:rPr>
                                <w:b/>
                                <w:color w:val="0060A8"/>
                                <w:sz w:val="20"/>
                                <w:szCs w:val="16"/>
                              </w:rPr>
                              <w:t>County</w:t>
                            </w:r>
                            <w:r w:rsidRPr="003C3BB4">
                              <w:rPr>
                                <w:color w:val="0060A8"/>
                                <w:sz w:val="20"/>
                                <w:szCs w:val="16"/>
                              </w:rPr>
                              <w:t xml:space="preserve"> and </w:t>
                            </w:r>
                            <w:r w:rsidRPr="003C3BB4">
                              <w:rPr>
                                <w:b/>
                                <w:color w:val="0060A8"/>
                                <w:sz w:val="20"/>
                                <w:szCs w:val="16"/>
                              </w:rPr>
                              <w:t>City of Peterborough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31" name="Group 31"/>
                      <wpg:cNvGrpSpPr/>
                      <wpg:grpSpPr>
                        <a:xfrm rot="16200000" flipH="1">
                          <a:off x="3405193" y="-2395535"/>
                          <a:ext cx="45722" cy="6856096"/>
                          <a:chOff x="98426" y="0"/>
                          <a:chExt cx="236228" cy="4455616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98432" y="0"/>
                            <a:ext cx="236218" cy="975360"/>
                          </a:xfrm>
                          <a:prstGeom prst="rect">
                            <a:avLst/>
                          </a:prstGeom>
                          <a:solidFill>
                            <a:srgbClr val="F35F0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98434" y="1030311"/>
                            <a:ext cx="236218" cy="810895"/>
                          </a:xfrm>
                          <a:prstGeom prst="rect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98426" y="1906073"/>
                            <a:ext cx="236221" cy="81089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98429" y="2781837"/>
                            <a:ext cx="236220" cy="81089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98429" y="3644721"/>
                            <a:ext cx="236225" cy="810895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F1C960" id="Group 1" o:spid="_x0000_s1026" style="position:absolute;margin-left:0;margin-top:-6pt;width:539.85pt;height:84.6pt;z-index:-251657216;mso-position-horizontal-relative:margin" coordorigin=",-190" coordsize="68561,1074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NgAAAAAUmdodGxvbmcAAAKI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/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/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f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8" o:spid="_x0000_s1027" type="#_x0000_t75" style="position:absolute;top:-190;width:28003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8" type="#_x0000_t202" style="position:absolute;left:8858;top:7620;width:58674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" filled="f" stroked="f" strokeweight=".5pt">
                <v:textbox inset=",0,,0">
                  <w:txbxContent>
                    <w:p w14:paraId="33ECB286" w14:textId="77777777" w:rsidR="00472132" w:rsidRPr="003C3BB4" w:rsidRDefault="00472132" w:rsidP="00472132">
                      <w:pPr>
                        <w:rPr>
                          <w:sz w:val="20"/>
                          <w:szCs w:val="16"/>
                        </w:rPr>
                      </w:pPr>
                      <w:r w:rsidRPr="003C3BB4">
                        <w:rPr>
                          <w:color w:val="0060A8"/>
                          <w:sz w:val="20"/>
                          <w:szCs w:val="16"/>
                        </w:rPr>
                        <w:t xml:space="preserve">Serving the residents of </w:t>
                      </w:r>
                      <w:r w:rsidRPr="003C3BB4">
                        <w:rPr>
                          <w:b/>
                          <w:color w:val="0060A8"/>
                          <w:sz w:val="20"/>
                          <w:szCs w:val="16"/>
                        </w:rPr>
                        <w:t>Curve Lake</w:t>
                      </w:r>
                      <w:r w:rsidRPr="003C3BB4">
                        <w:rPr>
                          <w:color w:val="0060A8"/>
                          <w:sz w:val="20"/>
                          <w:szCs w:val="16"/>
                        </w:rPr>
                        <w:t xml:space="preserve"> and </w:t>
                      </w:r>
                      <w:r w:rsidRPr="003C3BB4">
                        <w:rPr>
                          <w:b/>
                          <w:color w:val="0060A8"/>
                          <w:sz w:val="20"/>
                          <w:szCs w:val="16"/>
                        </w:rPr>
                        <w:t>Hiawatha First Nations</w:t>
                      </w:r>
                      <w:r w:rsidRPr="003C3BB4">
                        <w:rPr>
                          <w:color w:val="0060A8"/>
                          <w:sz w:val="20"/>
                          <w:szCs w:val="16"/>
                        </w:rPr>
                        <w:t xml:space="preserve">, and the </w:t>
                      </w:r>
                      <w:r w:rsidRPr="003C3BB4">
                        <w:rPr>
                          <w:b/>
                          <w:color w:val="0060A8"/>
                          <w:sz w:val="20"/>
                          <w:szCs w:val="16"/>
                        </w:rPr>
                        <w:t>County</w:t>
                      </w:r>
                      <w:r w:rsidRPr="003C3BB4">
                        <w:rPr>
                          <w:color w:val="0060A8"/>
                          <w:sz w:val="20"/>
                          <w:szCs w:val="16"/>
                        </w:rPr>
                        <w:t xml:space="preserve"> and </w:t>
                      </w:r>
                      <w:r w:rsidRPr="003C3BB4">
                        <w:rPr>
                          <w:b/>
                          <w:color w:val="0060A8"/>
                          <w:sz w:val="20"/>
                          <w:szCs w:val="16"/>
                        </w:rPr>
                        <w:t>City of Peterborough</w:t>
                      </w:r>
                    </w:p>
                  </w:txbxContent>
                </v:textbox>
              </v:shape>
              <v:group id="Group 31" o:spid="_x0000_s1029" style="position:absolute;left:34052;top:-23956;width:457;height:68561;rotation:90;flip:x" coordorigin="984" coordsize="2362,44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">
                <v:rect id="Rectangle 32" o:spid="_x0000_s1030" style="position:absolute;left:984;width:2362;height:97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" fillcolor="#f35f0d" stroked="f" strokeweight="1pt"/>
                <v:rect id="Rectangle 33" o:spid="_x0000_s1031" style="position:absolute;left:984;top:10303;width:2362;height:8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" fillcolor="#70ad47 [3209]" stroked="f" strokeweight="1pt"/>
                <v:rect id="Rectangle 34" o:spid="_x0000_s1032" style="position:absolute;left:984;top:19060;width:2362;height:8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" fillcolor="#00b0f0" stroked="f" strokeweight="1pt"/>
                <v:rect id="Rectangle 35" o:spid="_x0000_s1033" style="position:absolute;left:984;top:27818;width:2362;height:8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" fillcolor="#0070c0" stroked="f" strokeweight="1pt"/>
                <v:rect id="Rectangle 36" o:spid="_x0000_s1034" style="position:absolute;left:984;top:36447;width:2362;height:81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" fillcolor="#099" stroked="f" strokeweight="1pt"/>
              </v:group>
              <w10:wrap type="topAndBottom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C48BB"/>
    <w:multiLevelType w:val="hybridMultilevel"/>
    <w:tmpl w:val="4FC23D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8A985B8A">
      <w:start w:val="1"/>
      <w:numFmt w:val="lowerLetter"/>
      <w:lvlText w:val="%5)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48646B"/>
    <w:multiLevelType w:val="hybridMultilevel"/>
    <w:tmpl w:val="681EB8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BF582F"/>
    <w:multiLevelType w:val="hybridMultilevel"/>
    <w:tmpl w:val="EC0C26CC"/>
    <w:lvl w:ilvl="0" w:tplc="86FA960C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8A985B8A">
      <w:start w:val="1"/>
      <w:numFmt w:val="lowerLetter"/>
      <w:lvlText w:val="%5)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161B7B"/>
    <w:multiLevelType w:val="hybridMultilevel"/>
    <w:tmpl w:val="032CED36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 w15:restartNumberingAfterBreak="0">
    <w:nsid w:val="77914D75"/>
    <w:multiLevelType w:val="hybridMultilevel"/>
    <w:tmpl w:val="9C12E814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51F"/>
    <w:rsid w:val="000253A0"/>
    <w:rsid w:val="0006795B"/>
    <w:rsid w:val="000C5A9A"/>
    <w:rsid w:val="000D44E5"/>
    <w:rsid w:val="001145E4"/>
    <w:rsid w:val="00134B19"/>
    <w:rsid w:val="00144D7A"/>
    <w:rsid w:val="001A2FD4"/>
    <w:rsid w:val="001C0E31"/>
    <w:rsid w:val="001E2757"/>
    <w:rsid w:val="00204A6F"/>
    <w:rsid w:val="00221020"/>
    <w:rsid w:val="002435EE"/>
    <w:rsid w:val="0025318C"/>
    <w:rsid w:val="00263F6C"/>
    <w:rsid w:val="002769B6"/>
    <w:rsid w:val="00292671"/>
    <w:rsid w:val="002D1510"/>
    <w:rsid w:val="002F52D1"/>
    <w:rsid w:val="00421C59"/>
    <w:rsid w:val="00450A77"/>
    <w:rsid w:val="00472132"/>
    <w:rsid w:val="0057151F"/>
    <w:rsid w:val="005B6B88"/>
    <w:rsid w:val="005C4AD4"/>
    <w:rsid w:val="006762AB"/>
    <w:rsid w:val="00680CD7"/>
    <w:rsid w:val="00723D66"/>
    <w:rsid w:val="0077404F"/>
    <w:rsid w:val="007B1211"/>
    <w:rsid w:val="007D4AF1"/>
    <w:rsid w:val="00815B3A"/>
    <w:rsid w:val="00817268"/>
    <w:rsid w:val="008700A6"/>
    <w:rsid w:val="008A666A"/>
    <w:rsid w:val="008E4DCD"/>
    <w:rsid w:val="009563DE"/>
    <w:rsid w:val="00976B3B"/>
    <w:rsid w:val="009811F4"/>
    <w:rsid w:val="00982D82"/>
    <w:rsid w:val="00A3225C"/>
    <w:rsid w:val="00A348D6"/>
    <w:rsid w:val="00A609FF"/>
    <w:rsid w:val="00A63675"/>
    <w:rsid w:val="00A83115"/>
    <w:rsid w:val="00B06CA0"/>
    <w:rsid w:val="00B461B2"/>
    <w:rsid w:val="00C2130F"/>
    <w:rsid w:val="00C904F2"/>
    <w:rsid w:val="00D458FD"/>
    <w:rsid w:val="00D65E0E"/>
    <w:rsid w:val="00D75825"/>
    <w:rsid w:val="00D90AE3"/>
    <w:rsid w:val="00DA5D5D"/>
    <w:rsid w:val="00DC1E52"/>
    <w:rsid w:val="00DD616C"/>
    <w:rsid w:val="00E03052"/>
    <w:rsid w:val="00E040D1"/>
    <w:rsid w:val="00E059C9"/>
    <w:rsid w:val="00E7133B"/>
    <w:rsid w:val="00E74186"/>
    <w:rsid w:val="00FC7739"/>
    <w:rsid w:val="00FD0AFD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7F2FAC"/>
  <w15:chartTrackingRefBased/>
  <w15:docId w15:val="{671E4E5E-80F5-47BE-BADF-E6DD6054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51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5E0E"/>
    <w:pPr>
      <w:keepNext/>
      <w:keepLines/>
      <w:outlineLvl w:val="0"/>
    </w:pPr>
    <w:rPr>
      <w:rFonts w:asciiTheme="majorHAnsi" w:eastAsiaTheme="majorEastAsia" w:hAnsiTheme="majorHAnsi" w:cstheme="majorBidi"/>
      <w:b/>
      <w:color w:val="00339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5E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5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51F"/>
  </w:style>
  <w:style w:type="paragraph" w:styleId="Footer">
    <w:name w:val="footer"/>
    <w:basedOn w:val="Normal"/>
    <w:link w:val="FooterChar"/>
    <w:uiPriority w:val="99"/>
    <w:unhideWhenUsed/>
    <w:rsid w:val="005715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51F"/>
  </w:style>
  <w:style w:type="paragraph" w:styleId="ListParagraph">
    <w:name w:val="List Paragraph"/>
    <w:basedOn w:val="Normal"/>
    <w:uiPriority w:val="34"/>
    <w:qFormat/>
    <w:rsid w:val="0057151F"/>
    <w:pPr>
      <w:spacing w:after="160" w:line="252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5E0E"/>
    <w:rPr>
      <w:rFonts w:asciiTheme="majorHAnsi" w:eastAsiaTheme="majorEastAsia" w:hAnsiTheme="majorHAnsi" w:cstheme="majorBidi"/>
      <w:b/>
      <w:color w:val="003399"/>
      <w:sz w:val="32"/>
      <w:szCs w:val="32"/>
    </w:rPr>
  </w:style>
  <w:style w:type="table" w:styleId="TableGrid">
    <w:name w:val="Table Grid"/>
    <w:basedOn w:val="TableNormal"/>
    <w:uiPriority w:val="39"/>
    <w:rsid w:val="00571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65E0E"/>
    <w:rPr>
      <w:rFonts w:asciiTheme="majorHAnsi" w:eastAsiaTheme="majorEastAsia" w:hAnsiTheme="majorHAnsi" w:cstheme="majorBidi"/>
      <w:color w:val="2F5496" w:themeColor="accent1" w:themeShade="BF"/>
      <w:sz w:val="28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B6B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B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B8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B88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B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Peterborough Public Health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Naylor</dc:creator>
  <cp:keywords/>
  <dc:description/>
  <cp:lastModifiedBy>Jane Naylor</cp:lastModifiedBy>
  <cp:revision>4</cp:revision>
  <cp:lastPrinted>2021-02-26T16:07:00Z</cp:lastPrinted>
  <dcterms:created xsi:type="dcterms:W3CDTF">2021-02-26T17:00:00Z</dcterms:created>
  <dcterms:modified xsi:type="dcterms:W3CDTF">2021-02-26T17:18:00Z</dcterms:modified>
</cp:coreProperties>
</file>